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51128" w14:textId="0CF6441F" w:rsidR="00B754EE" w:rsidRPr="0057451A" w:rsidRDefault="00495B06" w:rsidP="00495B06">
      <w:pPr>
        <w:pStyle w:val="Default"/>
        <w:jc w:val="center"/>
        <w:rPr>
          <w:rFonts w:ascii="Arial Black" w:hAnsi="Arial Black"/>
          <w:b/>
        </w:rPr>
      </w:pPr>
      <w:bookmarkStart w:id="0" w:name="_GoBack"/>
      <w:bookmarkEnd w:id="0"/>
      <w:r w:rsidRPr="0057451A">
        <w:rPr>
          <w:rFonts w:ascii="Arial Black" w:hAnsi="Arial Black"/>
          <w:b/>
        </w:rPr>
        <w:t>ANNUAL DEGREE CERTIFICATE DISTRIBUTION CEREMONY</w:t>
      </w:r>
    </w:p>
    <w:p w14:paraId="15368727" w14:textId="60D52D9E" w:rsidR="00495B06" w:rsidRPr="0060627F" w:rsidRDefault="0060627F" w:rsidP="0057451A">
      <w:pPr>
        <w:pStyle w:val="Default"/>
        <w:spacing w:after="174"/>
        <w:ind w:left="360"/>
        <w:jc w:val="center"/>
        <w:rPr>
          <w:rFonts w:ascii="Arial Black" w:hAnsi="Arial Black"/>
        </w:rPr>
      </w:pPr>
      <w:r w:rsidRPr="0060627F">
        <w:rPr>
          <w:rFonts w:ascii="Arial Black" w:hAnsi="Arial Black"/>
        </w:rPr>
        <w:t>Saturday, March 17, 2018</w:t>
      </w:r>
    </w:p>
    <w:p w14:paraId="42B55B82" w14:textId="37BAD2D2" w:rsidR="00B754EE" w:rsidRPr="00B754EE" w:rsidRDefault="00B754EE" w:rsidP="00CA258E">
      <w:pPr>
        <w:pStyle w:val="Default"/>
        <w:numPr>
          <w:ilvl w:val="0"/>
          <w:numId w:val="2"/>
        </w:numPr>
        <w:spacing w:after="174"/>
        <w:jc w:val="both"/>
      </w:pPr>
      <w:r w:rsidRPr="00B754EE">
        <w:t>The convocation ceremony for the students who graduated from University of Mumbai Examination held in March/April in the year 201</w:t>
      </w:r>
      <w:r w:rsidR="00BD537B">
        <w:t>7</w:t>
      </w:r>
      <w:r w:rsidRPr="00B754EE">
        <w:t xml:space="preserve"> through Mulund College of Commerce will be held at Mulund College of Commerce on </w:t>
      </w:r>
      <w:r w:rsidR="00406F3E">
        <w:t>Saturday</w:t>
      </w:r>
      <w:r w:rsidR="00BD537B">
        <w:t>, March 17, 2018</w:t>
      </w:r>
      <w:r w:rsidRPr="00B754EE">
        <w:t xml:space="preserve"> at </w:t>
      </w:r>
      <w:r w:rsidR="00BD537B">
        <w:t>9</w:t>
      </w:r>
      <w:r w:rsidRPr="00B754EE">
        <w:t xml:space="preserve">:00 </w:t>
      </w:r>
      <w:r w:rsidR="00BD537B">
        <w:t>a</w:t>
      </w:r>
      <w:r w:rsidRPr="00B754EE">
        <w:t xml:space="preserve">.m. </w:t>
      </w:r>
    </w:p>
    <w:p w14:paraId="42845169" w14:textId="20CFA7F1" w:rsidR="00B754EE" w:rsidRPr="00B754EE" w:rsidRDefault="00B754EE" w:rsidP="00CA258E">
      <w:pPr>
        <w:pStyle w:val="Default"/>
        <w:numPr>
          <w:ilvl w:val="0"/>
          <w:numId w:val="2"/>
        </w:numPr>
        <w:spacing w:after="174"/>
        <w:jc w:val="both"/>
      </w:pPr>
      <w:r w:rsidRPr="00B754EE">
        <w:t xml:space="preserve">Parents/Guardians are invited to attend the ceremony. Kindly give prior intimation of the number of people accompanying. </w:t>
      </w:r>
    </w:p>
    <w:p w14:paraId="6933F20C" w14:textId="4E2815DB" w:rsidR="00B754EE" w:rsidRPr="00B754EE" w:rsidRDefault="00B754EE" w:rsidP="00CA258E">
      <w:pPr>
        <w:pStyle w:val="Default"/>
        <w:numPr>
          <w:ilvl w:val="0"/>
          <w:numId w:val="2"/>
        </w:numPr>
        <w:spacing w:after="174"/>
        <w:jc w:val="both"/>
      </w:pPr>
      <w:r w:rsidRPr="00B754EE">
        <w:t xml:space="preserve">The students will have to carry their ID proof: (Any one from: College ID, Hall Ticket, PAN Card, Driving License, Passport, </w:t>
      </w:r>
      <w:proofErr w:type="spellStart"/>
      <w:r w:rsidRPr="00B754EE">
        <w:t>Adhaar</w:t>
      </w:r>
      <w:proofErr w:type="spellEnd"/>
      <w:r w:rsidRPr="00B754EE">
        <w:t xml:space="preserve"> Card, Election Card) </w:t>
      </w:r>
    </w:p>
    <w:p w14:paraId="08D9AC73" w14:textId="17BA507A" w:rsidR="00B754EE" w:rsidRPr="00B754EE" w:rsidRDefault="00B754EE" w:rsidP="00CA258E">
      <w:pPr>
        <w:pStyle w:val="Default"/>
        <w:numPr>
          <w:ilvl w:val="0"/>
          <w:numId w:val="2"/>
        </w:numPr>
        <w:spacing w:after="174"/>
        <w:jc w:val="both"/>
      </w:pPr>
      <w:r w:rsidRPr="00B754EE">
        <w:t xml:space="preserve">The dress code for the students shall </w:t>
      </w:r>
      <w:r w:rsidR="00371253">
        <w:t xml:space="preserve">preferably </w:t>
      </w:r>
      <w:r w:rsidRPr="00B754EE">
        <w:t xml:space="preserve">be plain white </w:t>
      </w:r>
      <w:proofErr w:type="spellStart"/>
      <w:r w:rsidRPr="00B754EE">
        <w:t>paijama</w:t>
      </w:r>
      <w:proofErr w:type="spellEnd"/>
      <w:r w:rsidRPr="00B754EE">
        <w:t xml:space="preserve">/salwar and kurta. </w:t>
      </w:r>
    </w:p>
    <w:p w14:paraId="33445981" w14:textId="17FA83BD" w:rsidR="00066C7A" w:rsidRDefault="00066C7A" w:rsidP="00CA258E">
      <w:pPr>
        <w:pStyle w:val="Default"/>
        <w:numPr>
          <w:ilvl w:val="0"/>
          <w:numId w:val="2"/>
        </w:numPr>
        <w:spacing w:after="174"/>
        <w:jc w:val="both"/>
      </w:pPr>
      <w:r>
        <w:t xml:space="preserve">The students have to pay </w:t>
      </w:r>
      <w:proofErr w:type="spellStart"/>
      <w:r>
        <w:t>Rs</w:t>
      </w:r>
      <w:proofErr w:type="spellEnd"/>
      <w:r>
        <w:t>. 200/- online to the following Account</w:t>
      </w:r>
      <w:r w:rsidR="00A16F60">
        <w:t xml:space="preserve">. </w:t>
      </w:r>
      <w:r w:rsidR="00A16F60" w:rsidRPr="000D20EF">
        <w:rPr>
          <w:rFonts w:ascii="Arial Black" w:hAnsi="Arial Black"/>
        </w:rPr>
        <w:t>No other mode of payment will be accepted.</w:t>
      </w:r>
      <w:r w:rsidR="00A16F60">
        <w:t xml:space="preserve"> In case of difficulty, B.Com. students should contact Prof. Amit Yadav or Prof. Nikhil </w:t>
      </w:r>
      <w:proofErr w:type="spellStart"/>
      <w:r w:rsidR="00A16F60">
        <w:t>Karkhanis</w:t>
      </w:r>
      <w:proofErr w:type="spellEnd"/>
      <w:r w:rsidR="00A16F60">
        <w:t xml:space="preserve">. M.Com and Self Financing Courses students should contact their respective coordinators. </w:t>
      </w:r>
    </w:p>
    <w:p w14:paraId="365ABA2B" w14:textId="68A5089D" w:rsidR="00066C7A" w:rsidRDefault="00066C7A" w:rsidP="00CA258E">
      <w:pPr>
        <w:pStyle w:val="Default"/>
        <w:ind w:left="720"/>
        <w:jc w:val="both"/>
        <w:rPr>
          <w:b/>
        </w:rPr>
      </w:pPr>
      <w:r w:rsidRPr="00371253">
        <w:rPr>
          <w:b/>
        </w:rPr>
        <w:t xml:space="preserve">Account Title: Mulund College of Commerce </w:t>
      </w:r>
    </w:p>
    <w:p w14:paraId="1E485B9C" w14:textId="50952287" w:rsidR="00927A64" w:rsidRDefault="00927A64" w:rsidP="00CA258E">
      <w:pPr>
        <w:pStyle w:val="Default"/>
        <w:ind w:left="720"/>
        <w:jc w:val="both"/>
        <w:rPr>
          <w:b/>
        </w:rPr>
      </w:pPr>
      <w:r>
        <w:rPr>
          <w:b/>
        </w:rPr>
        <w:t>Bank Name: Bank of Baroda</w:t>
      </w:r>
    </w:p>
    <w:p w14:paraId="63F32DE8" w14:textId="25FED61B" w:rsidR="00371253" w:rsidRDefault="00371253" w:rsidP="00CA258E">
      <w:pPr>
        <w:pStyle w:val="Default"/>
        <w:ind w:left="720"/>
        <w:jc w:val="both"/>
        <w:rPr>
          <w:b/>
        </w:rPr>
      </w:pPr>
      <w:r>
        <w:rPr>
          <w:b/>
        </w:rPr>
        <w:t>Branch: Mulund West</w:t>
      </w:r>
    </w:p>
    <w:p w14:paraId="3C68A1C6" w14:textId="36CB3B35" w:rsidR="00371253" w:rsidRDefault="00371253" w:rsidP="00CA258E">
      <w:pPr>
        <w:pStyle w:val="Default"/>
        <w:ind w:left="720"/>
        <w:jc w:val="both"/>
        <w:rPr>
          <w:b/>
        </w:rPr>
      </w:pPr>
      <w:r>
        <w:rPr>
          <w:b/>
        </w:rPr>
        <w:t>IFSC Code: BARB0MULUND</w:t>
      </w:r>
    </w:p>
    <w:p w14:paraId="0E39F53D" w14:textId="045A7A5A" w:rsidR="00371253" w:rsidRDefault="00371253" w:rsidP="00CA258E">
      <w:pPr>
        <w:pStyle w:val="Default"/>
        <w:ind w:left="720"/>
        <w:jc w:val="both"/>
        <w:rPr>
          <w:b/>
        </w:rPr>
      </w:pPr>
      <w:r>
        <w:rPr>
          <w:b/>
        </w:rPr>
        <w:t>A/C No: 040</w:t>
      </w:r>
      <w:r w:rsidR="00722A62">
        <w:rPr>
          <w:b/>
        </w:rPr>
        <w:t>7</w:t>
      </w:r>
      <w:r>
        <w:rPr>
          <w:b/>
        </w:rPr>
        <w:t>0200001117</w:t>
      </w:r>
    </w:p>
    <w:p w14:paraId="1E1471FD" w14:textId="39E58A0C" w:rsidR="00927A64" w:rsidRPr="00371253" w:rsidRDefault="00927A64" w:rsidP="00CA258E">
      <w:pPr>
        <w:pStyle w:val="Default"/>
        <w:ind w:left="720"/>
        <w:jc w:val="both"/>
        <w:rPr>
          <w:b/>
        </w:rPr>
      </w:pPr>
      <w:r>
        <w:rPr>
          <w:b/>
        </w:rPr>
        <w:t>Account Type: Corporate / Current</w:t>
      </w:r>
    </w:p>
    <w:p w14:paraId="618B19A0" w14:textId="0E92E9F6" w:rsidR="00066C7A" w:rsidRDefault="00066C7A" w:rsidP="00371253">
      <w:pPr>
        <w:pStyle w:val="Default"/>
        <w:jc w:val="both"/>
        <w:rPr>
          <w:b/>
        </w:rPr>
      </w:pPr>
    </w:p>
    <w:p w14:paraId="35263C5D" w14:textId="0ADE5D40" w:rsidR="00061BB1" w:rsidRDefault="00061BB1" w:rsidP="00CA258E">
      <w:pPr>
        <w:pStyle w:val="Default"/>
        <w:numPr>
          <w:ilvl w:val="0"/>
          <w:numId w:val="2"/>
        </w:numPr>
        <w:spacing w:after="174"/>
        <w:jc w:val="both"/>
      </w:pPr>
      <w:r w:rsidRPr="00061BB1">
        <w:t xml:space="preserve">The students </w:t>
      </w:r>
      <w:r>
        <w:t>have to pay the money online and keep the transaction ID handy to fill the online registration form.</w:t>
      </w:r>
    </w:p>
    <w:p w14:paraId="0FAC0DCF" w14:textId="7864C045" w:rsidR="00061BB1" w:rsidRDefault="00D268A0" w:rsidP="00CA258E">
      <w:pPr>
        <w:pStyle w:val="Default"/>
        <w:numPr>
          <w:ilvl w:val="0"/>
          <w:numId w:val="2"/>
        </w:numPr>
        <w:spacing w:after="174"/>
        <w:jc w:val="both"/>
      </w:pPr>
      <w:r>
        <w:t>Steps for online registration:</w:t>
      </w:r>
    </w:p>
    <w:p w14:paraId="4C31024A" w14:textId="3C21F0EE" w:rsidR="00D268A0" w:rsidRDefault="00D268A0" w:rsidP="00D268A0">
      <w:pPr>
        <w:pStyle w:val="Default"/>
        <w:numPr>
          <w:ilvl w:val="0"/>
          <w:numId w:val="1"/>
        </w:numPr>
        <w:jc w:val="both"/>
      </w:pPr>
      <w:r>
        <w:t>Check your name in the list</w:t>
      </w:r>
    </w:p>
    <w:p w14:paraId="7D24A4C9" w14:textId="5E509A92" w:rsidR="00D268A0" w:rsidRPr="00AB70F6" w:rsidRDefault="00AB70F6" w:rsidP="00D268A0">
      <w:pPr>
        <w:pStyle w:val="Default"/>
        <w:numPr>
          <w:ilvl w:val="1"/>
          <w:numId w:val="1"/>
        </w:numPr>
        <w:jc w:val="both"/>
        <w:rPr>
          <w:rStyle w:val="Hyperlink"/>
        </w:rPr>
      </w:pPr>
      <w:r>
        <w:fldChar w:fldCharType="begin"/>
      </w:r>
      <w:r>
        <w:instrText xml:space="preserve"> HYPERLINK "http://www.mccmulund.ac.in/WebPages/Convo/BCom.pdf" </w:instrText>
      </w:r>
      <w:r>
        <w:fldChar w:fldCharType="separate"/>
      </w:r>
      <w:r w:rsidR="00D268A0" w:rsidRPr="00AB70F6">
        <w:rPr>
          <w:rStyle w:val="Hyperlink"/>
        </w:rPr>
        <w:t>B.</w:t>
      </w:r>
      <w:r w:rsidR="00F128DD" w:rsidRPr="00AB70F6">
        <w:rPr>
          <w:rStyle w:val="Hyperlink"/>
        </w:rPr>
        <w:t xml:space="preserve"> </w:t>
      </w:r>
      <w:r w:rsidR="00D268A0" w:rsidRPr="00AB70F6">
        <w:rPr>
          <w:rStyle w:val="Hyperlink"/>
        </w:rPr>
        <w:t>Com</w:t>
      </w:r>
    </w:p>
    <w:p w14:paraId="29A40AEE" w14:textId="15296C81" w:rsidR="00D268A0" w:rsidRDefault="00AB70F6" w:rsidP="00D268A0">
      <w:pPr>
        <w:pStyle w:val="Default"/>
        <w:numPr>
          <w:ilvl w:val="1"/>
          <w:numId w:val="1"/>
        </w:numPr>
        <w:jc w:val="both"/>
      </w:pPr>
      <w:r>
        <w:fldChar w:fldCharType="end"/>
      </w:r>
      <w:hyperlink r:id="rId5" w:history="1">
        <w:r w:rsidR="00D268A0" w:rsidRPr="00085A07">
          <w:rPr>
            <w:rStyle w:val="Hyperlink"/>
          </w:rPr>
          <w:t>B.</w:t>
        </w:r>
        <w:r w:rsidR="00F128DD" w:rsidRPr="00085A07">
          <w:rPr>
            <w:rStyle w:val="Hyperlink"/>
          </w:rPr>
          <w:t xml:space="preserve"> </w:t>
        </w:r>
        <w:r w:rsidR="00D268A0" w:rsidRPr="00085A07">
          <w:rPr>
            <w:rStyle w:val="Hyperlink"/>
          </w:rPr>
          <w:t>Com (A and F)</w:t>
        </w:r>
      </w:hyperlink>
    </w:p>
    <w:p w14:paraId="14D906D3" w14:textId="3E7D916D" w:rsidR="00D268A0" w:rsidRPr="00AB70F6" w:rsidRDefault="00AB70F6" w:rsidP="00D268A0">
      <w:pPr>
        <w:pStyle w:val="Default"/>
        <w:numPr>
          <w:ilvl w:val="1"/>
          <w:numId w:val="1"/>
        </w:numPr>
        <w:jc w:val="both"/>
        <w:rPr>
          <w:rStyle w:val="Hyperlink"/>
        </w:rPr>
      </w:pPr>
      <w:r>
        <w:fldChar w:fldCharType="begin"/>
      </w:r>
      <w:r>
        <w:instrText xml:space="preserve"> HYPERLINK "http://www.mccmulund.ac.in/WebPages/Convo/BI.pdf" </w:instrText>
      </w:r>
      <w:r>
        <w:fldChar w:fldCharType="separate"/>
      </w:r>
      <w:r w:rsidR="00D268A0" w:rsidRPr="00AB70F6">
        <w:rPr>
          <w:rStyle w:val="Hyperlink"/>
        </w:rPr>
        <w:t>B.</w:t>
      </w:r>
      <w:r w:rsidR="00F128DD" w:rsidRPr="00AB70F6">
        <w:rPr>
          <w:rStyle w:val="Hyperlink"/>
        </w:rPr>
        <w:t xml:space="preserve"> </w:t>
      </w:r>
      <w:r w:rsidR="00D268A0" w:rsidRPr="00AB70F6">
        <w:rPr>
          <w:rStyle w:val="Hyperlink"/>
        </w:rPr>
        <w:t>Com (B and I)</w:t>
      </w:r>
    </w:p>
    <w:p w14:paraId="36A4229F" w14:textId="0540A91E" w:rsidR="00D268A0" w:rsidRPr="00651876" w:rsidRDefault="00AB70F6" w:rsidP="00D268A0">
      <w:pPr>
        <w:pStyle w:val="Default"/>
        <w:numPr>
          <w:ilvl w:val="1"/>
          <w:numId w:val="1"/>
        </w:numPr>
        <w:jc w:val="both"/>
        <w:rPr>
          <w:rStyle w:val="Hyperlink"/>
        </w:rPr>
      </w:pPr>
      <w:r>
        <w:fldChar w:fldCharType="end"/>
      </w:r>
      <w:r w:rsidR="00651876">
        <w:fldChar w:fldCharType="begin"/>
      </w:r>
      <w:r w:rsidR="00651876">
        <w:instrText xml:space="preserve"> HYPERLINK "http://www.mccmulund.ac.in/WebPages/Convo/FM.pdf" </w:instrText>
      </w:r>
      <w:r w:rsidR="00651876">
        <w:fldChar w:fldCharType="separate"/>
      </w:r>
      <w:r w:rsidR="00D268A0" w:rsidRPr="00651876">
        <w:rPr>
          <w:rStyle w:val="Hyperlink"/>
        </w:rPr>
        <w:t>B.</w:t>
      </w:r>
      <w:r w:rsidR="00F128DD" w:rsidRPr="00651876">
        <w:rPr>
          <w:rStyle w:val="Hyperlink"/>
        </w:rPr>
        <w:t xml:space="preserve"> </w:t>
      </w:r>
      <w:r w:rsidR="00D268A0" w:rsidRPr="00651876">
        <w:rPr>
          <w:rStyle w:val="Hyperlink"/>
        </w:rPr>
        <w:t>Com (FM)</w:t>
      </w:r>
    </w:p>
    <w:p w14:paraId="437F090E" w14:textId="75CEB562" w:rsidR="00D268A0" w:rsidRPr="00AB70F6" w:rsidRDefault="00651876" w:rsidP="00D268A0">
      <w:pPr>
        <w:pStyle w:val="Default"/>
        <w:numPr>
          <w:ilvl w:val="1"/>
          <w:numId w:val="1"/>
        </w:numPr>
        <w:jc w:val="both"/>
        <w:rPr>
          <w:rStyle w:val="Hyperlink"/>
        </w:rPr>
      </w:pPr>
      <w:r>
        <w:fldChar w:fldCharType="end"/>
      </w:r>
      <w:r w:rsidR="00AB70F6">
        <w:fldChar w:fldCharType="begin"/>
      </w:r>
      <w:r w:rsidR="00DF4215">
        <w:instrText>HYPERLINK "http://www.mccmulund.ac.in/WebPages/Convo/BMS.pdf"</w:instrText>
      </w:r>
      <w:r w:rsidR="00AB70F6">
        <w:fldChar w:fldCharType="separate"/>
      </w:r>
      <w:r w:rsidR="00D268A0" w:rsidRPr="00AB70F6">
        <w:rPr>
          <w:rStyle w:val="Hyperlink"/>
        </w:rPr>
        <w:t>B.M.S.</w:t>
      </w:r>
    </w:p>
    <w:p w14:paraId="0B16B326" w14:textId="3B1A0AEC" w:rsidR="00D268A0" w:rsidRPr="00AB70F6" w:rsidRDefault="00AB70F6" w:rsidP="00D268A0">
      <w:pPr>
        <w:pStyle w:val="Default"/>
        <w:numPr>
          <w:ilvl w:val="1"/>
          <w:numId w:val="1"/>
        </w:numPr>
        <w:jc w:val="both"/>
        <w:rPr>
          <w:rStyle w:val="Hyperlink"/>
        </w:rPr>
      </w:pPr>
      <w:r>
        <w:fldChar w:fldCharType="end"/>
      </w:r>
      <w:r>
        <w:fldChar w:fldCharType="begin"/>
      </w:r>
      <w:r w:rsidR="002D4936">
        <w:instrText>HYPERLINK "http://www.mccmulund.ac.in/WebPages/Convo/CS.pdf"</w:instrText>
      </w:r>
      <w:r>
        <w:fldChar w:fldCharType="separate"/>
      </w:r>
      <w:r w:rsidR="00D268A0" w:rsidRPr="00AB70F6">
        <w:rPr>
          <w:rStyle w:val="Hyperlink"/>
        </w:rPr>
        <w:t>B.Sc. (C</w:t>
      </w:r>
      <w:r w:rsidR="00085A07" w:rsidRPr="00AB70F6">
        <w:rPr>
          <w:rStyle w:val="Hyperlink"/>
        </w:rPr>
        <w:t>.</w:t>
      </w:r>
      <w:r w:rsidR="00D268A0" w:rsidRPr="00AB70F6">
        <w:rPr>
          <w:rStyle w:val="Hyperlink"/>
        </w:rPr>
        <w:t>S</w:t>
      </w:r>
      <w:r w:rsidR="00085A07" w:rsidRPr="00AB70F6">
        <w:rPr>
          <w:rStyle w:val="Hyperlink"/>
        </w:rPr>
        <w:t>.</w:t>
      </w:r>
      <w:r w:rsidR="00D268A0" w:rsidRPr="00AB70F6">
        <w:rPr>
          <w:rStyle w:val="Hyperlink"/>
        </w:rPr>
        <w:t>)</w:t>
      </w:r>
    </w:p>
    <w:p w14:paraId="0D48F337" w14:textId="1162D025" w:rsidR="00D268A0" w:rsidRPr="00DF4215" w:rsidRDefault="00AB70F6" w:rsidP="00D268A0">
      <w:pPr>
        <w:pStyle w:val="Default"/>
        <w:numPr>
          <w:ilvl w:val="1"/>
          <w:numId w:val="1"/>
        </w:numPr>
        <w:jc w:val="both"/>
        <w:rPr>
          <w:rStyle w:val="Hyperlink"/>
        </w:rPr>
      </w:pPr>
      <w:r>
        <w:fldChar w:fldCharType="end"/>
      </w:r>
      <w:r w:rsidR="00DF4215">
        <w:fldChar w:fldCharType="begin"/>
      </w:r>
      <w:r w:rsidR="00DF4215">
        <w:instrText xml:space="preserve"> HYPERLINK "http://www.mccmulund.ac.in/WebPages/Convo/IT.pdf" </w:instrText>
      </w:r>
      <w:r w:rsidR="00DF4215">
        <w:fldChar w:fldCharType="separate"/>
      </w:r>
      <w:r w:rsidR="00D268A0" w:rsidRPr="00DF4215">
        <w:rPr>
          <w:rStyle w:val="Hyperlink"/>
        </w:rPr>
        <w:t>B.Sc. (I.T.)</w:t>
      </w:r>
    </w:p>
    <w:p w14:paraId="0015DB17" w14:textId="7B86D24D" w:rsidR="00D268A0" w:rsidRPr="00DF4215" w:rsidRDefault="00DF4215" w:rsidP="00D268A0">
      <w:pPr>
        <w:pStyle w:val="Default"/>
        <w:numPr>
          <w:ilvl w:val="1"/>
          <w:numId w:val="1"/>
        </w:numPr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"http://www.mccmulund.ac.in/WebPages/Convo/MCom.pdf" </w:instrText>
      </w:r>
      <w:r>
        <w:fldChar w:fldCharType="separate"/>
      </w:r>
      <w:r w:rsidR="00D268A0" w:rsidRPr="00DF4215">
        <w:rPr>
          <w:rStyle w:val="Hyperlink"/>
        </w:rPr>
        <w:t>M.</w:t>
      </w:r>
      <w:r w:rsidR="00F128DD" w:rsidRPr="00DF4215">
        <w:rPr>
          <w:rStyle w:val="Hyperlink"/>
        </w:rPr>
        <w:t xml:space="preserve"> </w:t>
      </w:r>
      <w:r w:rsidR="00D268A0" w:rsidRPr="00DF4215">
        <w:rPr>
          <w:rStyle w:val="Hyperlink"/>
        </w:rPr>
        <w:t>Com</w:t>
      </w:r>
    </w:p>
    <w:p w14:paraId="5F6F9A59" w14:textId="0D96A4DF" w:rsidR="00D268A0" w:rsidRPr="008D65E2" w:rsidRDefault="00DF4215" w:rsidP="00D268A0">
      <w:pPr>
        <w:pStyle w:val="Default"/>
        <w:numPr>
          <w:ilvl w:val="1"/>
          <w:numId w:val="1"/>
        </w:numPr>
        <w:jc w:val="both"/>
        <w:rPr>
          <w:rStyle w:val="Hyperlink"/>
        </w:rPr>
      </w:pPr>
      <w:r>
        <w:fldChar w:fldCharType="end"/>
      </w:r>
      <w:r w:rsidR="008D65E2">
        <w:fldChar w:fldCharType="begin"/>
      </w:r>
      <w:r w:rsidR="008D65E2">
        <w:instrText xml:space="preserve"> HYPERLINK "http://www.mccmulund.ac.in/WebPages/Convo/MScIT.pdf" </w:instrText>
      </w:r>
      <w:r w:rsidR="008D65E2">
        <w:fldChar w:fldCharType="separate"/>
      </w:r>
      <w:r w:rsidR="00D268A0" w:rsidRPr="008D65E2">
        <w:rPr>
          <w:rStyle w:val="Hyperlink"/>
        </w:rPr>
        <w:t>M.Sc. (I.T.)</w:t>
      </w:r>
    </w:p>
    <w:p w14:paraId="67116A84" w14:textId="7BF217D6" w:rsidR="00D268A0" w:rsidRDefault="008D65E2" w:rsidP="00D268A0">
      <w:pPr>
        <w:pStyle w:val="Default"/>
        <w:numPr>
          <w:ilvl w:val="0"/>
          <w:numId w:val="1"/>
        </w:numPr>
        <w:jc w:val="both"/>
      </w:pPr>
      <w:r>
        <w:lastRenderedPageBreak/>
        <w:fldChar w:fldCharType="end"/>
      </w:r>
      <w:r w:rsidR="00D268A0">
        <w:t>If the name appears in the list, make the payment in the above</w:t>
      </w:r>
      <w:r w:rsidR="00190218">
        <w:t>-</w:t>
      </w:r>
      <w:r w:rsidR="00D268A0">
        <w:t>mentioned account.</w:t>
      </w:r>
    </w:p>
    <w:p w14:paraId="008BAE8E" w14:textId="38BE04B3" w:rsidR="00061BB1" w:rsidRDefault="00D268A0" w:rsidP="00371253">
      <w:pPr>
        <w:pStyle w:val="Default"/>
        <w:numPr>
          <w:ilvl w:val="0"/>
          <w:numId w:val="1"/>
        </w:numPr>
        <w:jc w:val="both"/>
      </w:pPr>
      <w:r>
        <w:t xml:space="preserve">Fill the </w:t>
      </w:r>
      <w:r w:rsidR="00061BB1">
        <w:t xml:space="preserve">online registration form </w:t>
      </w:r>
      <w:hyperlink r:id="rId6" w:history="1">
        <w:r w:rsidR="00061BB1" w:rsidRPr="00061BB1">
          <w:rPr>
            <w:rStyle w:val="Hyperlink"/>
          </w:rPr>
          <w:t>here</w:t>
        </w:r>
      </w:hyperlink>
      <w:r w:rsidR="00061BB1">
        <w:t>.</w:t>
      </w:r>
      <w:r w:rsidR="00CA258E">
        <w:t xml:space="preserve"> (</w:t>
      </w:r>
      <w:proofErr w:type="spellStart"/>
      <w:r w:rsidR="00CA258E">
        <w:t>Upto</w:t>
      </w:r>
      <w:proofErr w:type="spellEnd"/>
      <w:r w:rsidR="00CA258E">
        <w:t xml:space="preserve"> 14/03/2018)</w:t>
      </w:r>
    </w:p>
    <w:p w14:paraId="44857B8B" w14:textId="492EE05B" w:rsidR="00190218" w:rsidRDefault="00190218" w:rsidP="00371253">
      <w:pPr>
        <w:pStyle w:val="Default"/>
        <w:numPr>
          <w:ilvl w:val="0"/>
          <w:numId w:val="1"/>
        </w:numPr>
        <w:jc w:val="both"/>
      </w:pPr>
      <w:r>
        <w:t xml:space="preserve">After </w:t>
      </w:r>
      <w:r w:rsidR="00CA258E">
        <w:t>registration, check the website for further instructions</w:t>
      </w:r>
      <w:r w:rsidR="00A31E3C">
        <w:t xml:space="preserve"> on 15/03/2018</w:t>
      </w:r>
      <w:r w:rsidR="00CA258E">
        <w:t>.</w:t>
      </w:r>
    </w:p>
    <w:p w14:paraId="35A50AC3" w14:textId="5900B554" w:rsidR="00CA258E" w:rsidRPr="00061BB1" w:rsidRDefault="00CA258E" w:rsidP="00371253">
      <w:pPr>
        <w:pStyle w:val="Default"/>
        <w:numPr>
          <w:ilvl w:val="0"/>
          <w:numId w:val="1"/>
        </w:numPr>
        <w:jc w:val="both"/>
      </w:pPr>
      <w:r>
        <w:t>First 300 registered students will be sitting in the Auditorium. Other students will have to wait in the gymkhana and classrooms and be shifted to Auditorium subsequently.</w:t>
      </w:r>
    </w:p>
    <w:p w14:paraId="21B97572" w14:textId="21CB8380" w:rsidR="00B754EE" w:rsidRPr="00B754EE" w:rsidRDefault="00B754EE" w:rsidP="00CA258E">
      <w:pPr>
        <w:pStyle w:val="Default"/>
        <w:numPr>
          <w:ilvl w:val="0"/>
          <w:numId w:val="2"/>
        </w:numPr>
        <w:spacing w:after="174"/>
        <w:jc w:val="both"/>
      </w:pPr>
      <w:r w:rsidRPr="00B754EE">
        <w:t xml:space="preserve">Convocation </w:t>
      </w:r>
      <w:r w:rsidR="0042104C" w:rsidRPr="00B754EE">
        <w:t>attire</w:t>
      </w:r>
      <w:r w:rsidR="0042104C">
        <w:t xml:space="preserve"> </w:t>
      </w:r>
      <w:r w:rsidR="00371253">
        <w:t xml:space="preserve">and snacks </w:t>
      </w:r>
      <w:r w:rsidRPr="00B754EE">
        <w:t xml:space="preserve">will be </w:t>
      </w:r>
      <w:r w:rsidR="00371253">
        <w:t xml:space="preserve">provided. </w:t>
      </w:r>
    </w:p>
    <w:p w14:paraId="0DB4B773" w14:textId="614C87FE" w:rsidR="00B754EE" w:rsidRPr="00B754EE" w:rsidRDefault="00B754EE" w:rsidP="00CA258E">
      <w:pPr>
        <w:pStyle w:val="Default"/>
        <w:numPr>
          <w:ilvl w:val="0"/>
          <w:numId w:val="2"/>
        </w:numPr>
        <w:spacing w:after="174"/>
        <w:jc w:val="both"/>
      </w:pPr>
      <w:r w:rsidRPr="00B754EE">
        <w:t>The student will have to register to attend the convocation ceremony</w:t>
      </w:r>
      <w:r w:rsidR="00CA258E">
        <w:t xml:space="preserve"> on or before 14/03/2018</w:t>
      </w:r>
      <w:r w:rsidRPr="00B754EE">
        <w:t xml:space="preserve">. Online registration is must to attend convocation ceremony. </w:t>
      </w:r>
    </w:p>
    <w:p w14:paraId="1E498775" w14:textId="77777777" w:rsidR="00B754EE" w:rsidRPr="00B754EE" w:rsidRDefault="00B754EE" w:rsidP="00B754EE">
      <w:pPr>
        <w:pStyle w:val="Default"/>
        <w:jc w:val="both"/>
      </w:pPr>
    </w:p>
    <w:p w14:paraId="6219B033" w14:textId="77777777" w:rsidR="004F70DD" w:rsidRPr="00F128DD" w:rsidRDefault="004F70DD" w:rsidP="004F70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8DD">
        <w:rPr>
          <w:rFonts w:ascii="Arial" w:hAnsi="Arial" w:cs="Arial"/>
          <w:sz w:val="24"/>
          <w:szCs w:val="24"/>
        </w:rPr>
        <w:t xml:space="preserve">Dr. V. M. </w:t>
      </w:r>
      <w:proofErr w:type="spellStart"/>
      <w:r w:rsidRPr="00F128DD">
        <w:rPr>
          <w:rFonts w:ascii="Arial" w:hAnsi="Arial" w:cs="Arial"/>
          <w:sz w:val="24"/>
          <w:szCs w:val="24"/>
        </w:rPr>
        <w:t>Sarode</w:t>
      </w:r>
      <w:proofErr w:type="spellEnd"/>
    </w:p>
    <w:p w14:paraId="79A778EF" w14:textId="6289F8C6" w:rsidR="00B754EE" w:rsidRPr="00F128DD" w:rsidRDefault="00B754EE" w:rsidP="004F70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8DD">
        <w:rPr>
          <w:rFonts w:ascii="Arial" w:hAnsi="Arial" w:cs="Arial"/>
          <w:sz w:val="24"/>
          <w:szCs w:val="24"/>
        </w:rPr>
        <w:t>Principal</w:t>
      </w:r>
    </w:p>
    <w:sectPr w:rsidR="00B754EE" w:rsidRPr="00F1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F06"/>
    <w:multiLevelType w:val="hybridMultilevel"/>
    <w:tmpl w:val="55F4C1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626"/>
    <w:multiLevelType w:val="hybridMultilevel"/>
    <w:tmpl w:val="BCE67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4668C"/>
    <w:multiLevelType w:val="hybridMultilevel"/>
    <w:tmpl w:val="C6F64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E"/>
    <w:rsid w:val="00061BB1"/>
    <w:rsid w:val="00066C7A"/>
    <w:rsid w:val="00085A07"/>
    <w:rsid w:val="000D20EF"/>
    <w:rsid w:val="00190218"/>
    <w:rsid w:val="002D4936"/>
    <w:rsid w:val="00346D8B"/>
    <w:rsid w:val="00371253"/>
    <w:rsid w:val="00406F3E"/>
    <w:rsid w:val="0042104C"/>
    <w:rsid w:val="00495B06"/>
    <w:rsid w:val="004F70DD"/>
    <w:rsid w:val="0057451A"/>
    <w:rsid w:val="0060627F"/>
    <w:rsid w:val="00651876"/>
    <w:rsid w:val="00722A62"/>
    <w:rsid w:val="007B6DE4"/>
    <w:rsid w:val="00826AC4"/>
    <w:rsid w:val="00880764"/>
    <w:rsid w:val="008D65E2"/>
    <w:rsid w:val="00927A64"/>
    <w:rsid w:val="00960446"/>
    <w:rsid w:val="00991E3E"/>
    <w:rsid w:val="00A16F60"/>
    <w:rsid w:val="00A31E3C"/>
    <w:rsid w:val="00AB70F6"/>
    <w:rsid w:val="00B754EE"/>
    <w:rsid w:val="00BD537B"/>
    <w:rsid w:val="00CA258E"/>
    <w:rsid w:val="00D268A0"/>
    <w:rsid w:val="00DF4215"/>
    <w:rsid w:val="00F128DD"/>
    <w:rsid w:val="00F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7004"/>
  <w15:chartTrackingRefBased/>
  <w15:docId w15:val="{0F7A79BA-55FC-4EB6-B7ED-004BE1BE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4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B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adXfhvgmlOWZWV1k2" TargetMode="External"/><Relationship Id="rId5" Type="http://schemas.openxmlformats.org/officeDocument/2006/relationships/hyperlink" Target="http://www.mccmulund.ac.in/WebPages/Convo/A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</dc:creator>
  <cp:keywords/>
  <dc:description/>
  <cp:lastModifiedBy>Hiren Dand</cp:lastModifiedBy>
  <cp:revision>2</cp:revision>
  <cp:lastPrinted>2018-03-06T14:18:00Z</cp:lastPrinted>
  <dcterms:created xsi:type="dcterms:W3CDTF">2019-12-21T11:00:00Z</dcterms:created>
  <dcterms:modified xsi:type="dcterms:W3CDTF">2019-12-21T11:00:00Z</dcterms:modified>
</cp:coreProperties>
</file>